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384" w:rsidRDefault="00F84384" w:rsidP="00223735">
      <w:pPr>
        <w:rPr>
          <w:b/>
          <w:sz w:val="28"/>
          <w:szCs w:val="28"/>
          <w:u w:val="single"/>
        </w:rPr>
      </w:pPr>
    </w:p>
    <w:p w:rsidR="00701640" w:rsidRPr="00CA4E5E" w:rsidRDefault="0034104E" w:rsidP="00E8307D">
      <w:pPr>
        <w:jc w:val="center"/>
        <w:rPr>
          <w:rFonts w:ascii="Arial" w:hAnsi="Arial" w:cs="Arial"/>
          <w:b/>
          <w:i/>
          <w:caps/>
          <w:sz w:val="32"/>
          <w:szCs w:val="32"/>
        </w:rPr>
      </w:pPr>
      <w:r w:rsidRPr="00CA4E5E">
        <w:rPr>
          <w:rFonts w:ascii="Arial" w:hAnsi="Arial" w:cs="Arial"/>
          <w:b/>
          <w:i/>
          <w:caps/>
          <w:sz w:val="32"/>
          <w:szCs w:val="32"/>
        </w:rPr>
        <w:t>Závazná stanoviska, vyjádření dotčených orgánů státní správy</w:t>
      </w:r>
    </w:p>
    <w:p w:rsidR="00E8307D" w:rsidRPr="00CA4E5E" w:rsidRDefault="00E8307D" w:rsidP="00E8307D">
      <w:pPr>
        <w:jc w:val="center"/>
        <w:rPr>
          <w:rFonts w:ascii="Arial" w:hAnsi="Arial" w:cs="Arial"/>
          <w:b/>
          <w:i/>
          <w:caps/>
          <w:sz w:val="32"/>
          <w:szCs w:val="32"/>
        </w:rPr>
      </w:pPr>
    </w:p>
    <w:p w:rsidR="00051269" w:rsidRPr="00CA4E5E" w:rsidRDefault="00051269" w:rsidP="00223735">
      <w:pPr>
        <w:rPr>
          <w:rFonts w:ascii="Arial" w:hAnsi="Arial" w:cs="Arial"/>
          <w:b/>
          <w:i/>
          <w:caps/>
          <w:sz w:val="28"/>
          <w:szCs w:val="28"/>
          <w:u w:val="single"/>
        </w:rPr>
      </w:pPr>
    </w:p>
    <w:p w:rsidR="00FB570A" w:rsidRPr="006158C3" w:rsidRDefault="00FB570A" w:rsidP="00FB570A">
      <w:pPr>
        <w:numPr>
          <w:ilvl w:val="0"/>
          <w:numId w:val="1"/>
        </w:numPr>
        <w:tabs>
          <w:tab w:val="clear" w:pos="1065"/>
          <w:tab w:val="num" w:pos="708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r w:rsidRPr="006158C3">
        <w:rPr>
          <w:rFonts w:ascii="Arial" w:hAnsi="Arial" w:cs="Arial"/>
          <w:i/>
        </w:rPr>
        <w:t xml:space="preserve">SS MSK, </w:t>
      </w:r>
      <w:proofErr w:type="spellStart"/>
      <w:proofErr w:type="gramStart"/>
      <w:r w:rsidRPr="006158C3">
        <w:rPr>
          <w:rFonts w:ascii="Arial" w:hAnsi="Arial" w:cs="Arial"/>
          <w:i/>
        </w:rPr>
        <w:t>p.o</w:t>
      </w:r>
      <w:proofErr w:type="spellEnd"/>
      <w:r w:rsidRPr="006158C3">
        <w:rPr>
          <w:rFonts w:ascii="Arial" w:hAnsi="Arial" w:cs="Arial"/>
          <w:i/>
        </w:rPr>
        <w:t>.</w:t>
      </w:r>
      <w:proofErr w:type="gramEnd"/>
      <w:r w:rsidRPr="006158C3">
        <w:rPr>
          <w:rFonts w:ascii="Arial" w:hAnsi="Arial" w:cs="Arial"/>
          <w:i/>
        </w:rPr>
        <w:t>, středisko No</w:t>
      </w:r>
      <w:r w:rsidR="00CA4E5E" w:rsidRPr="006158C3">
        <w:rPr>
          <w:rFonts w:ascii="Arial" w:hAnsi="Arial" w:cs="Arial"/>
          <w:i/>
        </w:rPr>
        <w:t>vý Jičín, vyj. k DSP</w:t>
      </w:r>
      <w:r w:rsidR="00CA4E5E" w:rsidRPr="006158C3">
        <w:rPr>
          <w:rFonts w:ascii="Arial" w:hAnsi="Arial" w:cs="Arial"/>
          <w:i/>
        </w:rPr>
        <w:tab/>
      </w:r>
      <w:r w:rsidR="0039797C" w:rsidRPr="006158C3">
        <w:rPr>
          <w:rFonts w:ascii="Arial" w:hAnsi="Arial" w:cs="Arial"/>
          <w:i/>
          <w:u w:val="dotted"/>
        </w:rPr>
        <w:tab/>
      </w:r>
      <w:r w:rsidR="0039797C" w:rsidRPr="006158C3">
        <w:rPr>
          <w:rFonts w:ascii="Arial" w:hAnsi="Arial" w:cs="Arial"/>
          <w:i/>
        </w:rPr>
        <w:t xml:space="preserve">ze dne  </w:t>
      </w:r>
    </w:p>
    <w:p w:rsidR="00FB570A" w:rsidRPr="006158C3" w:rsidRDefault="00FB570A" w:rsidP="00FB570A">
      <w:pPr>
        <w:tabs>
          <w:tab w:val="left" w:pos="5580"/>
        </w:tabs>
        <w:spacing w:line="360" w:lineRule="auto"/>
        <w:rPr>
          <w:rFonts w:ascii="Arial" w:hAnsi="Arial" w:cs="Arial"/>
          <w:i/>
        </w:rPr>
      </w:pPr>
      <w:r w:rsidRPr="006158C3">
        <w:rPr>
          <w:rFonts w:ascii="Arial" w:hAnsi="Arial" w:cs="Arial"/>
          <w:i/>
        </w:rPr>
        <w:t xml:space="preserve">            </w:t>
      </w:r>
      <w:proofErr w:type="spellStart"/>
      <w:proofErr w:type="gramStart"/>
      <w:r w:rsidRPr="006158C3">
        <w:rPr>
          <w:rFonts w:ascii="Arial" w:hAnsi="Arial" w:cs="Arial"/>
          <w:i/>
        </w:rPr>
        <w:t>Č.j</w:t>
      </w:r>
      <w:proofErr w:type="spellEnd"/>
      <w:r w:rsidRPr="006158C3">
        <w:rPr>
          <w:rFonts w:ascii="Arial" w:hAnsi="Arial" w:cs="Arial"/>
          <w:i/>
        </w:rPr>
        <w:t>:</w:t>
      </w:r>
      <w:proofErr w:type="gramEnd"/>
      <w:r w:rsidRPr="006158C3">
        <w:rPr>
          <w:rFonts w:ascii="Arial" w:hAnsi="Arial" w:cs="Arial"/>
          <w:i/>
        </w:rPr>
        <w:t xml:space="preserve"> </w:t>
      </w:r>
    </w:p>
    <w:p w:rsidR="00FB570A" w:rsidRPr="006158C3" w:rsidRDefault="00FB570A" w:rsidP="00FB570A">
      <w:pPr>
        <w:numPr>
          <w:ilvl w:val="0"/>
          <w:numId w:val="1"/>
        </w:numPr>
        <w:tabs>
          <w:tab w:val="clear" w:pos="1065"/>
          <w:tab w:val="num" w:pos="708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proofErr w:type="spellStart"/>
      <w:r w:rsidRPr="006158C3">
        <w:rPr>
          <w:rFonts w:ascii="Arial" w:hAnsi="Arial" w:cs="Arial"/>
          <w:i/>
        </w:rPr>
        <w:t>MěÚ</w:t>
      </w:r>
      <w:proofErr w:type="spellEnd"/>
      <w:r w:rsidRPr="006158C3">
        <w:rPr>
          <w:rFonts w:ascii="Arial" w:hAnsi="Arial" w:cs="Arial"/>
          <w:i/>
        </w:rPr>
        <w:t xml:space="preserve"> Kopřivnice - koordinované stanovisko</w:t>
      </w:r>
      <w:r w:rsidRPr="006158C3">
        <w:rPr>
          <w:rFonts w:ascii="Arial" w:hAnsi="Arial" w:cs="Arial"/>
          <w:i/>
          <w:u w:val="dotted"/>
        </w:rPr>
        <w:tab/>
      </w:r>
      <w:r w:rsidRPr="006158C3">
        <w:rPr>
          <w:rFonts w:ascii="Arial" w:hAnsi="Arial" w:cs="Arial"/>
          <w:i/>
          <w:u w:val="dotted"/>
        </w:rPr>
        <w:tab/>
      </w:r>
      <w:r w:rsidRPr="006158C3">
        <w:rPr>
          <w:rFonts w:ascii="Arial" w:hAnsi="Arial" w:cs="Arial"/>
          <w:i/>
          <w:u w:val="dotted"/>
        </w:rPr>
        <w:tab/>
      </w:r>
      <w:r w:rsidRPr="006158C3">
        <w:rPr>
          <w:rFonts w:ascii="Arial" w:hAnsi="Arial" w:cs="Arial"/>
          <w:i/>
        </w:rPr>
        <w:t xml:space="preserve">ze dne  </w:t>
      </w:r>
      <w:proofErr w:type="gramStart"/>
      <w:r w:rsidR="00931B08" w:rsidRPr="006158C3">
        <w:rPr>
          <w:rFonts w:ascii="Arial" w:hAnsi="Arial" w:cs="Arial"/>
          <w:i/>
        </w:rPr>
        <w:t>07.02.2019</w:t>
      </w:r>
      <w:proofErr w:type="gramEnd"/>
    </w:p>
    <w:p w:rsidR="00FB570A" w:rsidRPr="006158C3" w:rsidRDefault="00931B08" w:rsidP="00FB570A">
      <w:pPr>
        <w:tabs>
          <w:tab w:val="left" w:pos="5580"/>
        </w:tabs>
        <w:spacing w:line="360" w:lineRule="auto"/>
        <w:rPr>
          <w:rFonts w:ascii="Arial" w:hAnsi="Arial" w:cs="Arial"/>
          <w:i/>
        </w:rPr>
      </w:pPr>
      <w:r w:rsidRPr="006158C3">
        <w:rPr>
          <w:rFonts w:ascii="Arial" w:hAnsi="Arial" w:cs="Arial"/>
          <w:i/>
        </w:rPr>
        <w:t xml:space="preserve">            </w:t>
      </w:r>
      <w:proofErr w:type="spellStart"/>
      <w:r w:rsidRPr="006158C3">
        <w:rPr>
          <w:rFonts w:ascii="Arial" w:hAnsi="Arial" w:cs="Arial"/>
          <w:i/>
        </w:rPr>
        <w:t>Č.j</w:t>
      </w:r>
      <w:proofErr w:type="spellEnd"/>
      <w:r w:rsidRPr="006158C3">
        <w:rPr>
          <w:rFonts w:ascii="Arial" w:hAnsi="Arial" w:cs="Arial"/>
          <w:i/>
        </w:rPr>
        <w:t>: 90715/2018/</w:t>
      </w:r>
      <w:proofErr w:type="spellStart"/>
      <w:r w:rsidRPr="006158C3">
        <w:rPr>
          <w:rFonts w:ascii="Arial" w:hAnsi="Arial" w:cs="Arial"/>
          <w:i/>
        </w:rPr>
        <w:t>SkMA</w:t>
      </w:r>
      <w:proofErr w:type="spellEnd"/>
    </w:p>
    <w:p w:rsidR="00AA4941" w:rsidRPr="006158C3" w:rsidRDefault="00AA4941" w:rsidP="00AA4941">
      <w:pPr>
        <w:numPr>
          <w:ilvl w:val="0"/>
          <w:numId w:val="1"/>
        </w:numPr>
        <w:tabs>
          <w:tab w:val="clear" w:pos="1065"/>
          <w:tab w:val="num" w:pos="708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r w:rsidRPr="006158C3">
        <w:rPr>
          <w:rFonts w:ascii="Arial" w:hAnsi="Arial" w:cs="Arial"/>
          <w:i/>
        </w:rPr>
        <w:t>Hasičský záchranný sbor, územní odbo</w:t>
      </w:r>
      <w:r w:rsidR="009C21F2" w:rsidRPr="006158C3">
        <w:rPr>
          <w:rFonts w:ascii="Arial" w:hAnsi="Arial" w:cs="Arial"/>
          <w:i/>
        </w:rPr>
        <w:t xml:space="preserve">r </w:t>
      </w:r>
      <w:r w:rsidR="00CA4E5E" w:rsidRPr="006158C3">
        <w:rPr>
          <w:rFonts w:ascii="Arial" w:hAnsi="Arial" w:cs="Arial"/>
          <w:i/>
        </w:rPr>
        <w:t>NJ</w:t>
      </w:r>
      <w:r w:rsidR="00CA4E5E" w:rsidRPr="006158C3">
        <w:rPr>
          <w:rFonts w:ascii="Arial" w:hAnsi="Arial" w:cs="Arial"/>
          <w:i/>
          <w:u w:val="dotted"/>
        </w:rPr>
        <w:tab/>
      </w:r>
      <w:r w:rsidR="00CA4E5E" w:rsidRPr="006158C3">
        <w:rPr>
          <w:rFonts w:ascii="Arial" w:hAnsi="Arial" w:cs="Arial"/>
          <w:i/>
          <w:u w:val="dotted"/>
        </w:rPr>
        <w:tab/>
      </w:r>
      <w:r w:rsidR="009C21F2" w:rsidRPr="006158C3">
        <w:rPr>
          <w:rFonts w:ascii="Arial" w:hAnsi="Arial" w:cs="Arial"/>
          <w:i/>
          <w:u w:val="dotted"/>
        </w:rPr>
        <w:t xml:space="preserve"> </w:t>
      </w:r>
      <w:r w:rsidR="009C21F2" w:rsidRPr="006158C3">
        <w:rPr>
          <w:rFonts w:ascii="Arial" w:hAnsi="Arial" w:cs="Arial"/>
          <w:i/>
          <w:u w:val="dotted"/>
        </w:rPr>
        <w:tab/>
      </w:r>
      <w:r w:rsidR="009C21F2" w:rsidRPr="006158C3">
        <w:rPr>
          <w:rFonts w:ascii="Arial" w:hAnsi="Arial" w:cs="Arial"/>
          <w:i/>
        </w:rPr>
        <w:t xml:space="preserve">ze dne  </w:t>
      </w:r>
      <w:proofErr w:type="gramStart"/>
      <w:r w:rsidR="009C21F2" w:rsidRPr="006158C3">
        <w:rPr>
          <w:rFonts w:ascii="Arial" w:hAnsi="Arial" w:cs="Arial"/>
          <w:i/>
        </w:rPr>
        <w:t>16.01.2019</w:t>
      </w:r>
      <w:proofErr w:type="gramEnd"/>
    </w:p>
    <w:p w:rsidR="00AA4941" w:rsidRPr="006158C3" w:rsidRDefault="009C21F2" w:rsidP="00AA4941">
      <w:pPr>
        <w:tabs>
          <w:tab w:val="left" w:pos="5580"/>
        </w:tabs>
        <w:spacing w:line="360" w:lineRule="auto"/>
        <w:rPr>
          <w:rFonts w:ascii="Arial" w:hAnsi="Arial" w:cs="Arial"/>
          <w:i/>
        </w:rPr>
      </w:pPr>
      <w:r w:rsidRPr="006158C3">
        <w:rPr>
          <w:rFonts w:ascii="Arial" w:hAnsi="Arial" w:cs="Arial"/>
          <w:i/>
        </w:rPr>
        <w:t xml:space="preserve">            </w:t>
      </w:r>
      <w:proofErr w:type="spellStart"/>
      <w:proofErr w:type="gramStart"/>
      <w:r w:rsidRPr="006158C3">
        <w:rPr>
          <w:rFonts w:ascii="Arial" w:hAnsi="Arial" w:cs="Arial"/>
          <w:i/>
        </w:rPr>
        <w:t>Č.j</w:t>
      </w:r>
      <w:proofErr w:type="spellEnd"/>
      <w:r w:rsidRPr="006158C3">
        <w:rPr>
          <w:rFonts w:ascii="Arial" w:hAnsi="Arial" w:cs="Arial"/>
          <w:i/>
        </w:rPr>
        <w:t>:</w:t>
      </w:r>
      <w:proofErr w:type="gramEnd"/>
      <w:r w:rsidRPr="006158C3">
        <w:rPr>
          <w:rFonts w:ascii="Arial" w:hAnsi="Arial" w:cs="Arial"/>
          <w:i/>
        </w:rPr>
        <w:t xml:space="preserve"> HSOS-4950-6/2018</w:t>
      </w:r>
    </w:p>
    <w:p w:rsidR="005C337E" w:rsidRPr="006158C3" w:rsidRDefault="005C337E" w:rsidP="005C337E">
      <w:pPr>
        <w:numPr>
          <w:ilvl w:val="0"/>
          <w:numId w:val="1"/>
        </w:numPr>
        <w:tabs>
          <w:tab w:val="clear" w:pos="1065"/>
          <w:tab w:val="num" w:pos="708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r w:rsidRPr="006158C3">
        <w:rPr>
          <w:rFonts w:ascii="Arial" w:hAnsi="Arial" w:cs="Arial"/>
          <w:i/>
        </w:rPr>
        <w:t xml:space="preserve">Policie ČR, územní odbor </w:t>
      </w:r>
      <w:r w:rsidR="009B6FCF" w:rsidRPr="006158C3">
        <w:rPr>
          <w:rFonts w:ascii="Arial" w:hAnsi="Arial" w:cs="Arial"/>
          <w:i/>
        </w:rPr>
        <w:t>Nový Jičín</w:t>
      </w:r>
      <w:r w:rsidR="00CA4E5E" w:rsidRPr="006158C3">
        <w:rPr>
          <w:rFonts w:ascii="Arial" w:hAnsi="Arial" w:cs="Arial"/>
          <w:i/>
        </w:rPr>
        <w:t xml:space="preserve">, </w:t>
      </w:r>
      <w:proofErr w:type="gramStart"/>
      <w:r w:rsidR="00CA4E5E" w:rsidRPr="006158C3">
        <w:rPr>
          <w:rFonts w:ascii="Arial" w:hAnsi="Arial" w:cs="Arial"/>
          <w:i/>
        </w:rPr>
        <w:t xml:space="preserve">vyj. k </w:t>
      </w:r>
      <w:r w:rsidRPr="006158C3">
        <w:rPr>
          <w:rFonts w:ascii="Arial" w:hAnsi="Arial" w:cs="Arial"/>
          <w:i/>
        </w:rPr>
        <w:t>D</w:t>
      </w:r>
      <w:r w:rsidR="00CA4E5E" w:rsidRPr="006158C3">
        <w:rPr>
          <w:rFonts w:ascii="Arial" w:hAnsi="Arial" w:cs="Arial"/>
          <w:i/>
        </w:rPr>
        <w:t>SP</w:t>
      </w:r>
      <w:proofErr w:type="gramEnd"/>
      <w:r w:rsidRPr="006158C3">
        <w:rPr>
          <w:rFonts w:ascii="Arial" w:hAnsi="Arial" w:cs="Arial"/>
          <w:i/>
          <w:u w:val="dotted"/>
        </w:rPr>
        <w:tab/>
      </w:r>
      <w:r w:rsidRPr="006158C3">
        <w:rPr>
          <w:rFonts w:ascii="Arial" w:hAnsi="Arial" w:cs="Arial"/>
          <w:i/>
        </w:rPr>
        <w:t xml:space="preserve">ze dne  </w:t>
      </w:r>
      <w:r w:rsidR="00FB570A" w:rsidRPr="006158C3">
        <w:rPr>
          <w:rFonts w:ascii="Arial" w:hAnsi="Arial" w:cs="Arial"/>
          <w:i/>
        </w:rPr>
        <w:t>20.06.2018</w:t>
      </w:r>
    </w:p>
    <w:p w:rsidR="005C337E" w:rsidRPr="006158C3" w:rsidRDefault="005C337E" w:rsidP="005C337E">
      <w:pPr>
        <w:tabs>
          <w:tab w:val="left" w:pos="5580"/>
        </w:tabs>
        <w:spacing w:line="360" w:lineRule="auto"/>
        <w:rPr>
          <w:rFonts w:ascii="Arial" w:hAnsi="Arial" w:cs="Arial"/>
          <w:i/>
        </w:rPr>
      </w:pPr>
      <w:r w:rsidRPr="006158C3">
        <w:rPr>
          <w:rFonts w:ascii="Arial" w:hAnsi="Arial" w:cs="Arial"/>
          <w:i/>
        </w:rPr>
        <w:t xml:space="preserve">            </w:t>
      </w:r>
      <w:proofErr w:type="spellStart"/>
      <w:proofErr w:type="gramStart"/>
      <w:r w:rsidRPr="006158C3">
        <w:rPr>
          <w:rFonts w:ascii="Arial" w:hAnsi="Arial" w:cs="Arial"/>
          <w:i/>
        </w:rPr>
        <w:t>Č.j</w:t>
      </w:r>
      <w:proofErr w:type="spellEnd"/>
      <w:r w:rsidRPr="006158C3">
        <w:rPr>
          <w:rFonts w:ascii="Arial" w:hAnsi="Arial" w:cs="Arial"/>
          <w:i/>
        </w:rPr>
        <w:t>:</w:t>
      </w:r>
      <w:proofErr w:type="gramEnd"/>
      <w:r w:rsidRPr="006158C3">
        <w:rPr>
          <w:rFonts w:ascii="Arial" w:hAnsi="Arial" w:cs="Arial"/>
          <w:i/>
        </w:rPr>
        <w:t xml:space="preserve"> KRPT-</w:t>
      </w:r>
      <w:r w:rsidR="00FB570A" w:rsidRPr="006158C3">
        <w:rPr>
          <w:rFonts w:ascii="Arial" w:hAnsi="Arial" w:cs="Arial"/>
          <w:i/>
        </w:rPr>
        <w:t>121319-1/ČJ-2018-070406</w:t>
      </w:r>
    </w:p>
    <w:p w:rsidR="00472D46" w:rsidRPr="006158C3" w:rsidRDefault="00472D46" w:rsidP="00472D46">
      <w:pPr>
        <w:numPr>
          <w:ilvl w:val="0"/>
          <w:numId w:val="1"/>
        </w:numPr>
        <w:tabs>
          <w:tab w:val="clear" w:pos="1065"/>
          <w:tab w:val="num" w:pos="708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r w:rsidRPr="006158C3">
        <w:rPr>
          <w:rFonts w:ascii="Arial" w:hAnsi="Arial" w:cs="Arial"/>
          <w:i/>
        </w:rPr>
        <w:t xml:space="preserve">NIPI, bezbariérové prostředí, o.p.s., </w:t>
      </w:r>
      <w:proofErr w:type="gramStart"/>
      <w:r w:rsidRPr="006158C3">
        <w:rPr>
          <w:rFonts w:ascii="Arial" w:hAnsi="Arial" w:cs="Arial"/>
          <w:i/>
        </w:rPr>
        <w:t xml:space="preserve">vyj. k </w:t>
      </w:r>
      <w:r w:rsidR="00CA4E5E" w:rsidRPr="006158C3">
        <w:rPr>
          <w:rFonts w:ascii="Arial" w:hAnsi="Arial" w:cs="Arial"/>
          <w:i/>
        </w:rPr>
        <w:t>DSP</w:t>
      </w:r>
      <w:proofErr w:type="gramEnd"/>
      <w:r w:rsidRPr="006158C3">
        <w:rPr>
          <w:rFonts w:ascii="Arial" w:hAnsi="Arial" w:cs="Arial"/>
          <w:i/>
          <w:u w:val="dotted"/>
        </w:rPr>
        <w:tab/>
      </w:r>
      <w:r w:rsidRPr="006158C3">
        <w:rPr>
          <w:rFonts w:ascii="Arial" w:hAnsi="Arial" w:cs="Arial"/>
          <w:i/>
        </w:rPr>
        <w:t>ze dne  26.05.2018</w:t>
      </w:r>
    </w:p>
    <w:p w:rsidR="00472D46" w:rsidRPr="00CA4E5E" w:rsidRDefault="00472D46" w:rsidP="00472D46">
      <w:pPr>
        <w:tabs>
          <w:tab w:val="left" w:pos="5580"/>
        </w:tabs>
        <w:spacing w:line="360" w:lineRule="auto"/>
        <w:rPr>
          <w:rFonts w:ascii="Arial" w:hAnsi="Arial" w:cs="Arial"/>
          <w:i/>
        </w:rPr>
      </w:pPr>
      <w:r w:rsidRPr="006158C3">
        <w:rPr>
          <w:rFonts w:ascii="Arial" w:hAnsi="Arial" w:cs="Arial"/>
          <w:i/>
        </w:rPr>
        <w:t xml:space="preserve">            </w:t>
      </w:r>
      <w:proofErr w:type="spellStart"/>
      <w:proofErr w:type="gramStart"/>
      <w:r w:rsidRPr="006158C3">
        <w:rPr>
          <w:rFonts w:ascii="Arial" w:hAnsi="Arial" w:cs="Arial"/>
          <w:i/>
        </w:rPr>
        <w:t>Č.j</w:t>
      </w:r>
      <w:proofErr w:type="spellEnd"/>
      <w:r w:rsidRPr="006158C3">
        <w:rPr>
          <w:rFonts w:ascii="Arial" w:hAnsi="Arial" w:cs="Arial"/>
          <w:i/>
        </w:rPr>
        <w:t>:</w:t>
      </w:r>
      <w:proofErr w:type="gramEnd"/>
      <w:r w:rsidRPr="006158C3">
        <w:rPr>
          <w:rFonts w:ascii="Arial" w:hAnsi="Arial" w:cs="Arial"/>
          <w:i/>
        </w:rPr>
        <w:t xml:space="preserve"> 133180040 (FM83/M40/18)</w:t>
      </w:r>
    </w:p>
    <w:p w:rsidR="00C55BFC" w:rsidRPr="00CE60EE" w:rsidRDefault="00C55BFC" w:rsidP="00183B53">
      <w:pPr>
        <w:tabs>
          <w:tab w:val="left" w:pos="5580"/>
        </w:tabs>
        <w:spacing w:line="360" w:lineRule="auto"/>
      </w:pPr>
    </w:p>
    <w:p w:rsidR="00106ECB" w:rsidRDefault="00106ECB" w:rsidP="002D3C76">
      <w:pPr>
        <w:tabs>
          <w:tab w:val="left" w:pos="5580"/>
        </w:tabs>
        <w:spacing w:line="360" w:lineRule="auto"/>
        <w:ind w:left="357"/>
        <w:rPr>
          <w:i/>
        </w:rPr>
      </w:pPr>
    </w:p>
    <w:p w:rsidR="004A5F3A" w:rsidRDefault="004A5F3A" w:rsidP="002D3C76">
      <w:pPr>
        <w:tabs>
          <w:tab w:val="left" w:pos="5580"/>
        </w:tabs>
        <w:spacing w:line="360" w:lineRule="auto"/>
        <w:ind w:left="357"/>
        <w:rPr>
          <w:i/>
        </w:rPr>
      </w:pPr>
    </w:p>
    <w:p w:rsidR="003B2D70" w:rsidRPr="003B2D70" w:rsidRDefault="003B2D70" w:rsidP="003B2D70">
      <w:pPr>
        <w:tabs>
          <w:tab w:val="left" w:pos="5580"/>
        </w:tabs>
        <w:spacing w:line="360" w:lineRule="auto"/>
        <w:ind w:left="357"/>
        <w:rPr>
          <w:i/>
        </w:rPr>
      </w:pPr>
    </w:p>
    <w:p w:rsidR="00DA2059" w:rsidRDefault="00DA2059" w:rsidP="00D60F75">
      <w:pPr>
        <w:tabs>
          <w:tab w:val="left" w:pos="5580"/>
        </w:tabs>
        <w:spacing w:line="360" w:lineRule="auto"/>
        <w:ind w:left="1060"/>
      </w:pPr>
    </w:p>
    <w:p w:rsidR="005B7BAC" w:rsidRPr="00A03BB1" w:rsidRDefault="005B7BAC" w:rsidP="005B7BAC">
      <w:pPr>
        <w:tabs>
          <w:tab w:val="left" w:pos="5580"/>
        </w:tabs>
        <w:spacing w:line="360" w:lineRule="auto"/>
        <w:ind w:left="360"/>
      </w:pPr>
      <w:r w:rsidRPr="00A03BB1">
        <w:tab/>
      </w:r>
    </w:p>
    <w:p w:rsidR="005B7BAC" w:rsidRDefault="005B7BAC" w:rsidP="005B7BAC">
      <w:pPr>
        <w:tabs>
          <w:tab w:val="left" w:pos="5580"/>
        </w:tabs>
        <w:spacing w:line="360" w:lineRule="auto"/>
      </w:pPr>
      <w:r w:rsidRPr="00CA3CE0">
        <w:tab/>
      </w:r>
    </w:p>
    <w:p w:rsidR="005B7BAC" w:rsidRDefault="005B7BAC" w:rsidP="00245DDF">
      <w:pPr>
        <w:spacing w:line="360" w:lineRule="auto"/>
      </w:pPr>
    </w:p>
    <w:sectPr w:rsidR="005B7BAC" w:rsidSect="00E45C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06B" w:rsidRDefault="0098606B" w:rsidP="0086344C">
      <w:r>
        <w:separator/>
      </w:r>
    </w:p>
  </w:endnote>
  <w:endnote w:type="continuationSeparator" w:id="0">
    <w:p w:rsidR="0098606B" w:rsidRDefault="0098606B" w:rsidP="0086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185" w:rsidRDefault="00413185">
    <w:pPr>
      <w:pStyle w:val="Zpat"/>
    </w:pPr>
  </w:p>
  <w:p w:rsidR="00692FC9" w:rsidRDefault="00692FC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06B" w:rsidRDefault="0098606B" w:rsidP="0086344C">
      <w:r>
        <w:separator/>
      </w:r>
    </w:p>
  </w:footnote>
  <w:footnote w:type="continuationSeparator" w:id="0">
    <w:p w:rsidR="0098606B" w:rsidRDefault="0098606B" w:rsidP="00863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44C" w:rsidRDefault="0086344C" w:rsidP="0086344C">
    <w:pPr>
      <w:pStyle w:val="Zhlav"/>
    </w:pPr>
    <w:r>
      <w:tab/>
    </w:r>
  </w:p>
  <w:p w:rsidR="0086344C" w:rsidRDefault="0086344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4244F"/>
    <w:multiLevelType w:val="hybridMultilevel"/>
    <w:tmpl w:val="D12C3BC0"/>
    <w:lvl w:ilvl="0" w:tplc="4F1AFA8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A10996"/>
    <w:multiLevelType w:val="hybridMultilevel"/>
    <w:tmpl w:val="D12C3BC0"/>
    <w:lvl w:ilvl="0" w:tplc="4F1AFA8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3D461C"/>
    <w:multiLevelType w:val="hybridMultilevel"/>
    <w:tmpl w:val="A1E4137C"/>
    <w:lvl w:ilvl="0" w:tplc="0405000F">
      <w:start w:val="1"/>
      <w:numFmt w:val="decimal"/>
      <w:lvlText w:val="%1.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CA96F05"/>
    <w:multiLevelType w:val="hybridMultilevel"/>
    <w:tmpl w:val="40044C4A"/>
    <w:lvl w:ilvl="0" w:tplc="195A12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701640"/>
    <w:rsid w:val="0000280E"/>
    <w:rsid w:val="00047C06"/>
    <w:rsid w:val="00051269"/>
    <w:rsid w:val="00055F9E"/>
    <w:rsid w:val="000767B6"/>
    <w:rsid w:val="00077F47"/>
    <w:rsid w:val="0008327D"/>
    <w:rsid w:val="00097491"/>
    <w:rsid w:val="000A4D82"/>
    <w:rsid w:val="000C52DA"/>
    <w:rsid w:val="000C6864"/>
    <w:rsid w:val="00106A0A"/>
    <w:rsid w:val="00106ECB"/>
    <w:rsid w:val="001221D1"/>
    <w:rsid w:val="001228E9"/>
    <w:rsid w:val="0013574B"/>
    <w:rsid w:val="00135BD9"/>
    <w:rsid w:val="001405AE"/>
    <w:rsid w:val="00151B08"/>
    <w:rsid w:val="00152CF1"/>
    <w:rsid w:val="0015309B"/>
    <w:rsid w:val="00165186"/>
    <w:rsid w:val="0016694A"/>
    <w:rsid w:val="0017202B"/>
    <w:rsid w:val="001836B4"/>
    <w:rsid w:val="00183B53"/>
    <w:rsid w:val="00193AAE"/>
    <w:rsid w:val="001A051F"/>
    <w:rsid w:val="001A0BC0"/>
    <w:rsid w:val="001A1AE6"/>
    <w:rsid w:val="001A7843"/>
    <w:rsid w:val="001C39E3"/>
    <w:rsid w:val="001C5667"/>
    <w:rsid w:val="001C6039"/>
    <w:rsid w:val="001E727D"/>
    <w:rsid w:val="00201E8B"/>
    <w:rsid w:val="00203DD3"/>
    <w:rsid w:val="00204247"/>
    <w:rsid w:val="0021011D"/>
    <w:rsid w:val="0021211B"/>
    <w:rsid w:val="00223735"/>
    <w:rsid w:val="00230C2D"/>
    <w:rsid w:val="00232BC7"/>
    <w:rsid w:val="00237FF5"/>
    <w:rsid w:val="00242864"/>
    <w:rsid w:val="00243B6F"/>
    <w:rsid w:val="002447E3"/>
    <w:rsid w:val="00245DDF"/>
    <w:rsid w:val="0025397E"/>
    <w:rsid w:val="00263A91"/>
    <w:rsid w:val="002806DB"/>
    <w:rsid w:val="00284B3E"/>
    <w:rsid w:val="002871C7"/>
    <w:rsid w:val="002916CB"/>
    <w:rsid w:val="002A4D02"/>
    <w:rsid w:val="002B1526"/>
    <w:rsid w:val="002B1DA6"/>
    <w:rsid w:val="002B5C1C"/>
    <w:rsid w:val="002C021A"/>
    <w:rsid w:val="002D3C76"/>
    <w:rsid w:val="002D4752"/>
    <w:rsid w:val="002D6195"/>
    <w:rsid w:val="002F0E2C"/>
    <w:rsid w:val="002F6F73"/>
    <w:rsid w:val="00301F5E"/>
    <w:rsid w:val="003030A7"/>
    <w:rsid w:val="00303989"/>
    <w:rsid w:val="0030496F"/>
    <w:rsid w:val="003072F6"/>
    <w:rsid w:val="00316836"/>
    <w:rsid w:val="003243F3"/>
    <w:rsid w:val="00333A48"/>
    <w:rsid w:val="00336B1E"/>
    <w:rsid w:val="0034104E"/>
    <w:rsid w:val="003463B2"/>
    <w:rsid w:val="003524CC"/>
    <w:rsid w:val="0035266E"/>
    <w:rsid w:val="0036130A"/>
    <w:rsid w:val="00363214"/>
    <w:rsid w:val="00376807"/>
    <w:rsid w:val="003802A4"/>
    <w:rsid w:val="00384800"/>
    <w:rsid w:val="003867CF"/>
    <w:rsid w:val="00390377"/>
    <w:rsid w:val="0039797C"/>
    <w:rsid w:val="003A559B"/>
    <w:rsid w:val="003A7122"/>
    <w:rsid w:val="003B2D70"/>
    <w:rsid w:val="003C58DD"/>
    <w:rsid w:val="003C78C6"/>
    <w:rsid w:val="003D177D"/>
    <w:rsid w:val="003E3AE7"/>
    <w:rsid w:val="003E6A76"/>
    <w:rsid w:val="003E7A61"/>
    <w:rsid w:val="003F2EF0"/>
    <w:rsid w:val="003F5915"/>
    <w:rsid w:val="003F6029"/>
    <w:rsid w:val="003F699E"/>
    <w:rsid w:val="00413185"/>
    <w:rsid w:val="00424CD6"/>
    <w:rsid w:val="00430EF1"/>
    <w:rsid w:val="004377F5"/>
    <w:rsid w:val="00446207"/>
    <w:rsid w:val="004642C0"/>
    <w:rsid w:val="00472D46"/>
    <w:rsid w:val="004773FC"/>
    <w:rsid w:val="00482D64"/>
    <w:rsid w:val="0048363E"/>
    <w:rsid w:val="004866B5"/>
    <w:rsid w:val="004A4C88"/>
    <w:rsid w:val="004A5F3A"/>
    <w:rsid w:val="004C385A"/>
    <w:rsid w:val="004D16A9"/>
    <w:rsid w:val="004D6681"/>
    <w:rsid w:val="004E1345"/>
    <w:rsid w:val="004E48D1"/>
    <w:rsid w:val="005014F1"/>
    <w:rsid w:val="005070B8"/>
    <w:rsid w:val="00516399"/>
    <w:rsid w:val="00534416"/>
    <w:rsid w:val="00536CAF"/>
    <w:rsid w:val="005523ED"/>
    <w:rsid w:val="00560A13"/>
    <w:rsid w:val="00566E37"/>
    <w:rsid w:val="0057432A"/>
    <w:rsid w:val="00581283"/>
    <w:rsid w:val="00583CF0"/>
    <w:rsid w:val="005867EA"/>
    <w:rsid w:val="00586D16"/>
    <w:rsid w:val="005A2E36"/>
    <w:rsid w:val="005A6757"/>
    <w:rsid w:val="005A72CC"/>
    <w:rsid w:val="005B1A62"/>
    <w:rsid w:val="005B42A5"/>
    <w:rsid w:val="005B7BAC"/>
    <w:rsid w:val="005C24AC"/>
    <w:rsid w:val="005C337E"/>
    <w:rsid w:val="005D150A"/>
    <w:rsid w:val="005D4522"/>
    <w:rsid w:val="005D6295"/>
    <w:rsid w:val="005E4742"/>
    <w:rsid w:val="005E790A"/>
    <w:rsid w:val="005F0289"/>
    <w:rsid w:val="005F2841"/>
    <w:rsid w:val="006158C3"/>
    <w:rsid w:val="006428C2"/>
    <w:rsid w:val="006429A3"/>
    <w:rsid w:val="0064479E"/>
    <w:rsid w:val="00661A44"/>
    <w:rsid w:val="006677FC"/>
    <w:rsid w:val="00667D1F"/>
    <w:rsid w:val="00671380"/>
    <w:rsid w:val="00692FC9"/>
    <w:rsid w:val="006A101C"/>
    <w:rsid w:val="006B38DC"/>
    <w:rsid w:val="006B6660"/>
    <w:rsid w:val="006B7896"/>
    <w:rsid w:val="006C42D9"/>
    <w:rsid w:val="006D4D7F"/>
    <w:rsid w:val="006F0787"/>
    <w:rsid w:val="006F21E2"/>
    <w:rsid w:val="006F39D9"/>
    <w:rsid w:val="00701640"/>
    <w:rsid w:val="00704441"/>
    <w:rsid w:val="00715074"/>
    <w:rsid w:val="0071699C"/>
    <w:rsid w:val="00740D31"/>
    <w:rsid w:val="0074475E"/>
    <w:rsid w:val="00750AA6"/>
    <w:rsid w:val="00751B28"/>
    <w:rsid w:val="00760A77"/>
    <w:rsid w:val="00761D23"/>
    <w:rsid w:val="0077351A"/>
    <w:rsid w:val="007844B0"/>
    <w:rsid w:val="007911E9"/>
    <w:rsid w:val="00794270"/>
    <w:rsid w:val="007963CF"/>
    <w:rsid w:val="007C044C"/>
    <w:rsid w:val="007D4A50"/>
    <w:rsid w:val="007E3487"/>
    <w:rsid w:val="007E5911"/>
    <w:rsid w:val="007F0249"/>
    <w:rsid w:val="007F7BF0"/>
    <w:rsid w:val="00807E51"/>
    <w:rsid w:val="00812355"/>
    <w:rsid w:val="00815ED1"/>
    <w:rsid w:val="00855DE5"/>
    <w:rsid w:val="00856318"/>
    <w:rsid w:val="00856EBB"/>
    <w:rsid w:val="00860484"/>
    <w:rsid w:val="0086344C"/>
    <w:rsid w:val="00867BE2"/>
    <w:rsid w:val="00877880"/>
    <w:rsid w:val="00884331"/>
    <w:rsid w:val="00885B12"/>
    <w:rsid w:val="00885B3E"/>
    <w:rsid w:val="008913A6"/>
    <w:rsid w:val="00894A13"/>
    <w:rsid w:val="00895FBE"/>
    <w:rsid w:val="008A210B"/>
    <w:rsid w:val="008A2409"/>
    <w:rsid w:val="008B693C"/>
    <w:rsid w:val="008D6401"/>
    <w:rsid w:val="008F5582"/>
    <w:rsid w:val="008F647C"/>
    <w:rsid w:val="00902B11"/>
    <w:rsid w:val="0090443C"/>
    <w:rsid w:val="009062B6"/>
    <w:rsid w:val="00911218"/>
    <w:rsid w:val="00914210"/>
    <w:rsid w:val="00922BAC"/>
    <w:rsid w:val="00931B08"/>
    <w:rsid w:val="0093394F"/>
    <w:rsid w:val="00945989"/>
    <w:rsid w:val="009541F9"/>
    <w:rsid w:val="009600ED"/>
    <w:rsid w:val="009665D9"/>
    <w:rsid w:val="00971BA3"/>
    <w:rsid w:val="0097398B"/>
    <w:rsid w:val="00981E6A"/>
    <w:rsid w:val="0098606B"/>
    <w:rsid w:val="00991298"/>
    <w:rsid w:val="009913B3"/>
    <w:rsid w:val="009A14F4"/>
    <w:rsid w:val="009B03F1"/>
    <w:rsid w:val="009B3703"/>
    <w:rsid w:val="009B5BCD"/>
    <w:rsid w:val="009B6747"/>
    <w:rsid w:val="009B6FCF"/>
    <w:rsid w:val="009B7891"/>
    <w:rsid w:val="009C039B"/>
    <w:rsid w:val="009C21F2"/>
    <w:rsid w:val="009D5A30"/>
    <w:rsid w:val="009F45B3"/>
    <w:rsid w:val="009F71AD"/>
    <w:rsid w:val="00A0274F"/>
    <w:rsid w:val="00A03BB1"/>
    <w:rsid w:val="00A1058B"/>
    <w:rsid w:val="00A15E98"/>
    <w:rsid w:val="00A20DCA"/>
    <w:rsid w:val="00A21EEC"/>
    <w:rsid w:val="00A26BE2"/>
    <w:rsid w:val="00A41FF5"/>
    <w:rsid w:val="00A44656"/>
    <w:rsid w:val="00A452FD"/>
    <w:rsid w:val="00A47133"/>
    <w:rsid w:val="00A51595"/>
    <w:rsid w:val="00A67454"/>
    <w:rsid w:val="00A675BF"/>
    <w:rsid w:val="00A75DDA"/>
    <w:rsid w:val="00A865EB"/>
    <w:rsid w:val="00A95185"/>
    <w:rsid w:val="00AA4941"/>
    <w:rsid w:val="00AA50F7"/>
    <w:rsid w:val="00AB5427"/>
    <w:rsid w:val="00AC2202"/>
    <w:rsid w:val="00AC35E2"/>
    <w:rsid w:val="00AC42A1"/>
    <w:rsid w:val="00AC45BD"/>
    <w:rsid w:val="00AD63B8"/>
    <w:rsid w:val="00AE0792"/>
    <w:rsid w:val="00AF28F5"/>
    <w:rsid w:val="00AF4BE0"/>
    <w:rsid w:val="00B0307C"/>
    <w:rsid w:val="00B05AEE"/>
    <w:rsid w:val="00B2340B"/>
    <w:rsid w:val="00B3563A"/>
    <w:rsid w:val="00B439E1"/>
    <w:rsid w:val="00B44862"/>
    <w:rsid w:val="00B5581E"/>
    <w:rsid w:val="00B55A85"/>
    <w:rsid w:val="00B7654C"/>
    <w:rsid w:val="00B8153F"/>
    <w:rsid w:val="00BB0C7F"/>
    <w:rsid w:val="00BB11BA"/>
    <w:rsid w:val="00BB5063"/>
    <w:rsid w:val="00BC307D"/>
    <w:rsid w:val="00BC51CA"/>
    <w:rsid w:val="00BE2200"/>
    <w:rsid w:val="00BE2D82"/>
    <w:rsid w:val="00BE7153"/>
    <w:rsid w:val="00C028FE"/>
    <w:rsid w:val="00C07A10"/>
    <w:rsid w:val="00C1460C"/>
    <w:rsid w:val="00C255FE"/>
    <w:rsid w:val="00C34DBB"/>
    <w:rsid w:val="00C518DC"/>
    <w:rsid w:val="00C5215C"/>
    <w:rsid w:val="00C55BFC"/>
    <w:rsid w:val="00C56658"/>
    <w:rsid w:val="00C572F7"/>
    <w:rsid w:val="00C60592"/>
    <w:rsid w:val="00C63FFE"/>
    <w:rsid w:val="00C808BF"/>
    <w:rsid w:val="00CA0301"/>
    <w:rsid w:val="00CA0DFB"/>
    <w:rsid w:val="00CA2E79"/>
    <w:rsid w:val="00CA3CE0"/>
    <w:rsid w:val="00CA4E5E"/>
    <w:rsid w:val="00CB688B"/>
    <w:rsid w:val="00CC3C21"/>
    <w:rsid w:val="00CC46DF"/>
    <w:rsid w:val="00CD0C1C"/>
    <w:rsid w:val="00CE60EE"/>
    <w:rsid w:val="00CF3AD2"/>
    <w:rsid w:val="00D00DEB"/>
    <w:rsid w:val="00D11D99"/>
    <w:rsid w:val="00D17CB0"/>
    <w:rsid w:val="00D22BD8"/>
    <w:rsid w:val="00D235E4"/>
    <w:rsid w:val="00D332D7"/>
    <w:rsid w:val="00D3427C"/>
    <w:rsid w:val="00D45CC0"/>
    <w:rsid w:val="00D52192"/>
    <w:rsid w:val="00D52CF1"/>
    <w:rsid w:val="00D57F67"/>
    <w:rsid w:val="00D60F75"/>
    <w:rsid w:val="00D847B0"/>
    <w:rsid w:val="00DA1ED8"/>
    <w:rsid w:val="00DA2059"/>
    <w:rsid w:val="00DD4C31"/>
    <w:rsid w:val="00DD7ECB"/>
    <w:rsid w:val="00DF1764"/>
    <w:rsid w:val="00DF6408"/>
    <w:rsid w:val="00E028BE"/>
    <w:rsid w:val="00E14151"/>
    <w:rsid w:val="00E1646C"/>
    <w:rsid w:val="00E356CF"/>
    <w:rsid w:val="00E447FF"/>
    <w:rsid w:val="00E45CE0"/>
    <w:rsid w:val="00E75327"/>
    <w:rsid w:val="00E8307D"/>
    <w:rsid w:val="00EA42EB"/>
    <w:rsid w:val="00EA7DCC"/>
    <w:rsid w:val="00EC2DAF"/>
    <w:rsid w:val="00EC565B"/>
    <w:rsid w:val="00EC7A82"/>
    <w:rsid w:val="00EF09C8"/>
    <w:rsid w:val="00EF2672"/>
    <w:rsid w:val="00EF5979"/>
    <w:rsid w:val="00F00043"/>
    <w:rsid w:val="00F01DBF"/>
    <w:rsid w:val="00F137E9"/>
    <w:rsid w:val="00F25AE7"/>
    <w:rsid w:val="00F343F9"/>
    <w:rsid w:val="00F34874"/>
    <w:rsid w:val="00F37B49"/>
    <w:rsid w:val="00F37F54"/>
    <w:rsid w:val="00F41DC6"/>
    <w:rsid w:val="00F47EBC"/>
    <w:rsid w:val="00F573E1"/>
    <w:rsid w:val="00F6361B"/>
    <w:rsid w:val="00F636A6"/>
    <w:rsid w:val="00F66D83"/>
    <w:rsid w:val="00F67A93"/>
    <w:rsid w:val="00F82D88"/>
    <w:rsid w:val="00F84384"/>
    <w:rsid w:val="00F9026E"/>
    <w:rsid w:val="00F95864"/>
    <w:rsid w:val="00F962E6"/>
    <w:rsid w:val="00FA02E2"/>
    <w:rsid w:val="00FA3610"/>
    <w:rsid w:val="00FA53E1"/>
    <w:rsid w:val="00FA67DA"/>
    <w:rsid w:val="00FB0AC2"/>
    <w:rsid w:val="00FB2261"/>
    <w:rsid w:val="00FB414E"/>
    <w:rsid w:val="00FB570A"/>
    <w:rsid w:val="00FC5D20"/>
    <w:rsid w:val="00FD4CF2"/>
    <w:rsid w:val="00FE0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45C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73E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8634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344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8634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344C"/>
    <w:rPr>
      <w:sz w:val="24"/>
      <w:szCs w:val="24"/>
    </w:rPr>
  </w:style>
  <w:style w:type="character" w:styleId="slostrnky">
    <w:name w:val="page number"/>
    <w:basedOn w:val="Standardnpsmoodstavce"/>
    <w:rsid w:val="0086344C"/>
  </w:style>
  <w:style w:type="paragraph" w:styleId="Textbubliny">
    <w:name w:val="Balloon Text"/>
    <w:basedOn w:val="Normln"/>
    <w:link w:val="TextbublinyChar"/>
    <w:rsid w:val="00692F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2FC9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692FC9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2FC9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4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DOKUMENTACE</vt:lpstr>
    </vt:vector>
  </TitlesOfParts>
  <Company>HUTNÍ PROJEKT Frýdek Místek a.s.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DOKUMENTACE</dc:title>
  <dc:creator>Pavel Krupa</dc:creator>
  <cp:lastModifiedBy>Uživatel systému Windows</cp:lastModifiedBy>
  <cp:revision>72</cp:revision>
  <cp:lastPrinted>2017-10-17T16:51:00Z</cp:lastPrinted>
  <dcterms:created xsi:type="dcterms:W3CDTF">2016-06-01T06:50:00Z</dcterms:created>
  <dcterms:modified xsi:type="dcterms:W3CDTF">2019-02-14T07:34:00Z</dcterms:modified>
</cp:coreProperties>
</file>